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F575" w14:textId="77777777" w:rsidR="00D25107" w:rsidRPr="00312563" w:rsidRDefault="00EC5011" w:rsidP="00D25107">
      <w:pPr>
        <w:rPr>
          <w:b/>
          <w:sz w:val="18"/>
          <w:szCs w:val="18"/>
        </w:rPr>
      </w:pPr>
      <w:bookmarkStart w:id="0" w:name="_Hlk525421178"/>
      <w:r w:rsidRPr="00312563">
        <w:rPr>
          <w:b/>
          <w:sz w:val="18"/>
          <w:szCs w:val="18"/>
        </w:rPr>
        <w:t xml:space="preserve">          </w:t>
      </w:r>
      <w:r w:rsidR="00D25107" w:rsidRPr="00312563">
        <w:rPr>
          <w:b/>
          <w:sz w:val="18"/>
          <w:szCs w:val="18"/>
        </w:rPr>
        <w:t xml:space="preserve">                    </w:t>
      </w:r>
    </w:p>
    <w:p w14:paraId="05D44E4B" w14:textId="1CDF7172" w:rsidR="00D25107" w:rsidRPr="00312563" w:rsidRDefault="00BF713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720292">
        <w:rPr>
          <w:b/>
          <w:sz w:val="18"/>
          <w:szCs w:val="18"/>
        </w:rPr>
        <w:t>4</w:t>
      </w:r>
    </w:p>
    <w:p w14:paraId="3CCC3CFB" w14:textId="77777777" w:rsidR="00020B87" w:rsidRPr="00312563" w:rsidRDefault="00020B87" w:rsidP="00020B87">
      <w:pPr>
        <w:rPr>
          <w:b/>
          <w:sz w:val="18"/>
          <w:szCs w:val="18"/>
        </w:rPr>
      </w:pPr>
      <w:bookmarkStart w:id="1" w:name="_Hlk509301449"/>
    </w:p>
    <w:p w14:paraId="024C49B2" w14:textId="77777777" w:rsidR="00020B87" w:rsidRPr="00312563" w:rsidRDefault="00032A2D" w:rsidP="00D664D1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BEDEN EĞİTİMİ VE OYUN </w:t>
      </w:r>
      <w:r w:rsidR="00020B87" w:rsidRPr="00312563">
        <w:rPr>
          <w:b/>
          <w:sz w:val="18"/>
          <w:szCs w:val="18"/>
        </w:rPr>
        <w:t>DERSİ GÜNLÜK DERS PLANI</w:t>
      </w:r>
    </w:p>
    <w:p w14:paraId="43B3E357" w14:textId="77777777" w:rsidR="00706E39" w:rsidRPr="00312563" w:rsidRDefault="00706E39" w:rsidP="00706E39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(HAFTA </w:t>
      </w:r>
      <w:proofErr w:type="gramStart"/>
      <w:r w:rsidR="00312563" w:rsidRPr="00312563">
        <w:rPr>
          <w:b/>
          <w:sz w:val="18"/>
          <w:szCs w:val="18"/>
        </w:rPr>
        <w:t>13</w:t>
      </w:r>
      <w:r w:rsidR="00AB3458" w:rsidRPr="00312563">
        <w:rPr>
          <w:b/>
          <w:sz w:val="18"/>
          <w:szCs w:val="18"/>
        </w:rPr>
        <w:t xml:space="preserve"> </w:t>
      </w:r>
      <w:r w:rsidRPr="00312563">
        <w:rPr>
          <w:b/>
          <w:sz w:val="18"/>
          <w:szCs w:val="18"/>
        </w:rPr>
        <w:t>)</w:t>
      </w:r>
      <w:proofErr w:type="gramEnd"/>
    </w:p>
    <w:p w14:paraId="67256ADB" w14:textId="77777777" w:rsidR="00020B87" w:rsidRPr="003125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</w:p>
    <w:p w14:paraId="218133C5" w14:textId="77777777" w:rsidR="00E251B6" w:rsidRPr="00312563" w:rsidRDefault="00E251B6" w:rsidP="00E251B6">
      <w:pPr>
        <w:rPr>
          <w:b/>
          <w:sz w:val="18"/>
          <w:szCs w:val="18"/>
        </w:rPr>
      </w:pPr>
      <w:bookmarkStart w:id="2" w:name="_Hlk509301420"/>
      <w:r w:rsidRPr="003125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2563" w14:paraId="34936FF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BC8BB" w14:textId="77777777" w:rsidR="00E251B6" w:rsidRPr="003125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125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0A8AA" w14:textId="77777777" w:rsidR="00E251B6" w:rsidRPr="00312563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</w:t>
            </w:r>
            <w:r w:rsidR="00E624C9" w:rsidRPr="0031256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12563" w14:paraId="17142E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3BAB28" w14:textId="77777777"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21CF22" w14:textId="77777777" w:rsidR="00E251B6" w:rsidRPr="0031256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12563" w14:paraId="1992B7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4DCA2D" w14:textId="77777777"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520B92" w14:textId="77777777" w:rsidR="00E251B6" w:rsidRPr="0031256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</w:t>
            </w:r>
          </w:p>
        </w:tc>
      </w:tr>
      <w:tr w:rsidR="00E251B6" w:rsidRPr="00312563" w14:paraId="5FE94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A4311" w14:textId="77777777" w:rsidR="00E251B6" w:rsidRPr="0031256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ÖĞRENME ALANI</w:t>
            </w:r>
            <w:r w:rsidR="00E251B6" w:rsidRPr="0031256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3BB778" w14:textId="77777777" w:rsidR="00AB3458" w:rsidRPr="00312563" w:rsidRDefault="00AB3458" w:rsidP="00AB3458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HAREKET YETKİNLİĞİ</w:t>
            </w:r>
          </w:p>
          <w:p w14:paraId="40FA5DB2" w14:textId="77777777" w:rsidR="00E251B6" w:rsidRPr="0031256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12563" w14:paraId="25A18A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3FDDAD" w14:textId="77777777" w:rsidR="00706E39" w:rsidRPr="0031256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27F9A8" w14:textId="77777777" w:rsidR="00706E39" w:rsidRPr="00312563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41503235" w14:textId="77777777" w:rsidR="00E251B6" w:rsidRPr="00312563" w:rsidRDefault="00E251B6" w:rsidP="00E251B6">
      <w:pPr>
        <w:ind w:firstLine="180"/>
        <w:rPr>
          <w:b/>
          <w:sz w:val="18"/>
          <w:szCs w:val="18"/>
        </w:rPr>
      </w:pPr>
    </w:p>
    <w:p w14:paraId="3CA2EE6D" w14:textId="77777777" w:rsidR="00E251B6" w:rsidRPr="00312563" w:rsidRDefault="00E251B6" w:rsidP="00E251B6">
      <w:pPr>
        <w:ind w:firstLine="180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2563" w14:paraId="5216E30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96E6" w14:textId="77777777"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6E473" w14:textId="77777777" w:rsidR="00A818F0" w:rsidRPr="00312563" w:rsidRDefault="00312563" w:rsidP="00E67278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BO.2.1.2.1. Temel hareket becerilerini uygularken hareketin tekniğine ait özellikleri söyler.</w:t>
            </w:r>
          </w:p>
        </w:tc>
      </w:tr>
      <w:tr w:rsidR="00E251B6" w:rsidRPr="00312563" w14:paraId="75F65DF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102F73" w14:textId="77777777"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ÖĞRENME-ÖĞRETME YÖNTEM </w:t>
            </w:r>
          </w:p>
          <w:p w14:paraId="2EF9398D" w14:textId="77777777"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21A9D8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1.Anlatım</w:t>
            </w:r>
          </w:p>
          <w:p w14:paraId="687D9237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2. Gösteri</w:t>
            </w:r>
          </w:p>
          <w:p w14:paraId="345F4483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3. Soru yanıt</w:t>
            </w:r>
          </w:p>
          <w:p w14:paraId="45D42B15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4. Örnek olay</w:t>
            </w:r>
          </w:p>
          <w:p w14:paraId="7785A821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5. Grup çalışmaları</w:t>
            </w:r>
          </w:p>
          <w:p w14:paraId="5D900295" w14:textId="77777777"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6. Oyunlar</w:t>
            </w:r>
          </w:p>
          <w:p w14:paraId="78BFED0F" w14:textId="77777777" w:rsidR="00E251B6" w:rsidRPr="00312563" w:rsidRDefault="00FC323D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7. </w:t>
            </w:r>
            <w:proofErr w:type="gramStart"/>
            <w:r w:rsidRPr="00312563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312563" w14:paraId="459E60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FE750" w14:textId="77777777"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9910C" w14:textId="77777777" w:rsidR="00E251B6" w:rsidRPr="00312563" w:rsidRDefault="00F12D26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FEK</w:t>
            </w:r>
          </w:p>
        </w:tc>
      </w:tr>
      <w:tr w:rsidR="00E251B6" w:rsidRPr="00312563" w14:paraId="35DB08B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F8A588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F338E8" w14:textId="77777777" w:rsidR="00E251B6" w:rsidRPr="003125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Okul bahçesi</w:t>
            </w:r>
            <w:r w:rsidR="006A2677" w:rsidRPr="00312563">
              <w:rPr>
                <w:sz w:val="18"/>
                <w:szCs w:val="18"/>
              </w:rPr>
              <w:t>, spor salonu</w:t>
            </w:r>
          </w:p>
        </w:tc>
      </w:tr>
      <w:tr w:rsidR="00E251B6" w:rsidRPr="00312563" w14:paraId="56CC431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9B4DD" w14:textId="77777777" w:rsidR="00E251B6" w:rsidRPr="00312563" w:rsidRDefault="00E251B6" w:rsidP="00042BEA">
            <w:pPr>
              <w:jc w:val="center"/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12563" w14:paraId="589E3DF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36F47D" w14:textId="77777777" w:rsidR="00755109" w:rsidRPr="0031256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iCs/>
                <w:sz w:val="18"/>
                <w:szCs w:val="18"/>
              </w:rPr>
              <w:t>Aşağıdaki f</w:t>
            </w:r>
            <w:r w:rsidR="00032A2D" w:rsidRPr="00312563">
              <w:rPr>
                <w:iCs/>
                <w:sz w:val="18"/>
                <w:szCs w:val="18"/>
              </w:rPr>
              <w:t xml:space="preserve">iziksel </w:t>
            </w:r>
            <w:r w:rsidRPr="00312563">
              <w:rPr>
                <w:iCs/>
                <w:sz w:val="18"/>
                <w:szCs w:val="18"/>
              </w:rPr>
              <w:t>e</w:t>
            </w:r>
            <w:r w:rsidR="00032A2D" w:rsidRPr="00312563">
              <w:rPr>
                <w:iCs/>
                <w:sz w:val="18"/>
                <w:szCs w:val="18"/>
              </w:rPr>
              <w:t xml:space="preserve">tkinlik </w:t>
            </w:r>
            <w:r w:rsidRPr="00312563">
              <w:rPr>
                <w:iCs/>
                <w:sz w:val="18"/>
                <w:szCs w:val="18"/>
              </w:rPr>
              <w:t>k</w:t>
            </w:r>
            <w:r w:rsidR="00032A2D" w:rsidRPr="00312563">
              <w:rPr>
                <w:iCs/>
                <w:sz w:val="18"/>
                <w:szCs w:val="18"/>
              </w:rPr>
              <w:t>artlarında</w:t>
            </w:r>
            <w:r w:rsidRPr="00312563">
              <w:rPr>
                <w:iCs/>
                <w:sz w:val="18"/>
                <w:szCs w:val="18"/>
              </w:rPr>
              <w:t xml:space="preserve">ki oyunlar </w:t>
            </w:r>
            <w:r w:rsidR="00B97D80" w:rsidRPr="00312563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12563">
              <w:rPr>
                <w:iCs/>
                <w:sz w:val="18"/>
                <w:szCs w:val="18"/>
              </w:rPr>
              <w:t>:</w:t>
            </w:r>
          </w:p>
          <w:p w14:paraId="584E5A84" w14:textId="77777777" w:rsidR="00312563" w:rsidRPr="00312563" w:rsidRDefault="00320550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  </w:t>
            </w:r>
            <w:r w:rsidR="00312563" w:rsidRPr="00312563">
              <w:rPr>
                <w:sz w:val="18"/>
                <w:szCs w:val="18"/>
              </w:rPr>
              <w:t>Sarı Fiziksel Etkinlik Kartları</w:t>
            </w:r>
          </w:p>
          <w:p w14:paraId="50F36493" w14:textId="77777777"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22. Yuvarlama</w:t>
            </w:r>
          </w:p>
          <w:p w14:paraId="24664773" w14:textId="77777777"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23. </w:t>
            </w:r>
            <w:proofErr w:type="gramStart"/>
            <w:r w:rsidRPr="00312563">
              <w:rPr>
                <w:sz w:val="18"/>
                <w:szCs w:val="18"/>
              </w:rPr>
              <w:t>Durdurma -</w:t>
            </w:r>
            <w:proofErr w:type="gramEnd"/>
            <w:r w:rsidRPr="00312563">
              <w:rPr>
                <w:sz w:val="18"/>
                <w:szCs w:val="18"/>
              </w:rPr>
              <w:t xml:space="preserve"> Kontrol</w:t>
            </w:r>
          </w:p>
          <w:p w14:paraId="02CFDDC6" w14:textId="77777777"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24. Top Sürme</w:t>
            </w:r>
          </w:p>
          <w:p w14:paraId="7B7BA3FB" w14:textId="77777777"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25. Raketle Vurma</w:t>
            </w:r>
          </w:p>
          <w:p w14:paraId="514ED716" w14:textId="77777777" w:rsidR="00F12D26" w:rsidRPr="00312563" w:rsidRDefault="00312563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26. Uzun Saplı Araçla Vurma</w:t>
            </w:r>
          </w:p>
        </w:tc>
      </w:tr>
      <w:tr w:rsidR="00E251B6" w:rsidRPr="00312563" w14:paraId="26DCF7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BCC1F7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Grupla Öğrenme Etkinlikleri</w:t>
            </w:r>
          </w:p>
          <w:p w14:paraId="6969FD44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26000F" w14:textId="77777777"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61277C1" w14:textId="77777777"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14:paraId="0D88E72E" w14:textId="77777777"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2563" w14:paraId="314DC3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198ECD" w14:textId="77777777"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Ölçme-Değerlendirme:</w:t>
            </w:r>
          </w:p>
          <w:p w14:paraId="67882610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D291A9D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</w:p>
          <w:p w14:paraId="5CEEDAF7" w14:textId="77777777"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531F27" w14:textId="77777777"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Oyun ve Fiziki Etkinlik</w:t>
            </w:r>
          </w:p>
          <w:p w14:paraId="59DF0ACF" w14:textId="77777777"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Değerlendirme Formu</w:t>
            </w:r>
          </w:p>
          <w:p w14:paraId="5CAE99C3" w14:textId="77777777" w:rsidR="00E251B6" w:rsidRPr="00312563" w:rsidRDefault="00B91BF5" w:rsidP="00B91BF5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Gözlem Formu</w:t>
            </w:r>
          </w:p>
        </w:tc>
      </w:tr>
    </w:tbl>
    <w:p w14:paraId="0F56BFA6" w14:textId="77777777"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14:paraId="0E02F3B6" w14:textId="77777777"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2563" w14:paraId="2F47C1D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4C4DA2" w14:textId="77777777"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Planın Uygulanmasına </w:t>
            </w:r>
          </w:p>
          <w:p w14:paraId="644B0263" w14:textId="77777777" w:rsidR="00E251B6" w:rsidRPr="00312563" w:rsidRDefault="00E251B6" w:rsidP="00042BEA">
            <w:pPr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77532" w14:textId="77777777" w:rsidR="00E251B6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Tüm sarı </w:t>
            </w:r>
            <w:proofErr w:type="spellStart"/>
            <w:r w:rsidRPr="00312563">
              <w:rPr>
                <w:sz w:val="18"/>
                <w:szCs w:val="18"/>
              </w:rPr>
              <w:t>FEK’lerin</w:t>
            </w:r>
            <w:proofErr w:type="spellEnd"/>
            <w:r w:rsidRPr="00312563">
              <w:rPr>
                <w:sz w:val="18"/>
                <w:szCs w:val="18"/>
              </w:rPr>
              <w:t xml:space="preserve"> “Öğrenme Anahtarı” bölümlerinden yararlanılmalıdır.</w:t>
            </w:r>
          </w:p>
        </w:tc>
      </w:tr>
    </w:tbl>
    <w:p w14:paraId="6EE494FF" w14:textId="77777777" w:rsidR="00E251B6" w:rsidRPr="00312563" w:rsidRDefault="00E251B6" w:rsidP="00E251B6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</w:p>
    <w:p w14:paraId="5234DB71" w14:textId="77777777" w:rsidR="00020B87" w:rsidRPr="00312563" w:rsidRDefault="00020B87" w:rsidP="00020B87">
      <w:pPr>
        <w:rPr>
          <w:b/>
          <w:sz w:val="18"/>
          <w:szCs w:val="18"/>
        </w:rPr>
      </w:pPr>
    </w:p>
    <w:p w14:paraId="50D371F7" w14:textId="77777777" w:rsidR="00020B87" w:rsidRPr="00312563" w:rsidRDefault="00020B87" w:rsidP="00020B87">
      <w:pPr>
        <w:rPr>
          <w:b/>
          <w:sz w:val="18"/>
          <w:szCs w:val="18"/>
        </w:rPr>
      </w:pPr>
    </w:p>
    <w:p w14:paraId="5AC7EA7E" w14:textId="77777777" w:rsidR="00354E35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……………………..</w:t>
      </w:r>
    </w:p>
    <w:p w14:paraId="427BD4D7" w14:textId="77777777" w:rsidR="00020B87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2/… Sınıf Öğretmeni</w:t>
      </w:r>
    </w:p>
    <w:p w14:paraId="23A1199E" w14:textId="77777777" w:rsidR="00020B87" w:rsidRPr="003125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660903F" w14:textId="34E27ACF" w:rsidR="00D664D1" w:rsidRPr="00312563" w:rsidRDefault="00BF7131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720292">
        <w:rPr>
          <w:b/>
          <w:sz w:val="18"/>
          <w:szCs w:val="18"/>
        </w:rPr>
        <w:t>4</w:t>
      </w:r>
    </w:p>
    <w:p w14:paraId="718AB685" w14:textId="77777777" w:rsidR="00354E35" w:rsidRPr="0031256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………………………</w:t>
      </w:r>
    </w:p>
    <w:p w14:paraId="71891369" w14:textId="77777777" w:rsidR="00802BD6" w:rsidRPr="003125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2BA902B" w14:textId="77777777" w:rsidR="00D664D1" w:rsidRPr="00312563" w:rsidRDefault="00D664D1" w:rsidP="00D664D1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                              </w:t>
      </w:r>
    </w:p>
    <w:p w14:paraId="3A398030" w14:textId="77777777" w:rsidR="00FC323D" w:rsidRPr="00312563" w:rsidRDefault="00FC323D">
      <w:pPr>
        <w:rPr>
          <w:b/>
          <w:sz w:val="18"/>
          <w:szCs w:val="18"/>
        </w:rPr>
      </w:pPr>
    </w:p>
    <w:sectPr w:rsidR="00FC323D" w:rsidRPr="003125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F0CD8" w14:textId="77777777" w:rsidR="00ED6542" w:rsidRDefault="00ED6542" w:rsidP="00161E3C">
      <w:r>
        <w:separator/>
      </w:r>
    </w:p>
  </w:endnote>
  <w:endnote w:type="continuationSeparator" w:id="0">
    <w:p w14:paraId="7BA5A969" w14:textId="77777777" w:rsidR="00ED6542" w:rsidRDefault="00ED65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3C69" w14:textId="77777777" w:rsidR="00ED6542" w:rsidRDefault="00ED6542" w:rsidP="00161E3C">
      <w:r>
        <w:separator/>
      </w:r>
    </w:p>
  </w:footnote>
  <w:footnote w:type="continuationSeparator" w:id="0">
    <w:p w14:paraId="58956358" w14:textId="77777777" w:rsidR="00ED6542" w:rsidRDefault="00ED65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80942">
    <w:abstractNumId w:val="23"/>
  </w:num>
  <w:num w:numId="2" w16cid:durableId="358050324">
    <w:abstractNumId w:val="2"/>
  </w:num>
  <w:num w:numId="3" w16cid:durableId="1653173339">
    <w:abstractNumId w:val="10"/>
  </w:num>
  <w:num w:numId="4" w16cid:durableId="46346048">
    <w:abstractNumId w:val="15"/>
  </w:num>
  <w:num w:numId="5" w16cid:durableId="1558129977">
    <w:abstractNumId w:val="26"/>
  </w:num>
  <w:num w:numId="6" w16cid:durableId="2072459515">
    <w:abstractNumId w:val="25"/>
  </w:num>
  <w:num w:numId="7" w16cid:durableId="1587154738">
    <w:abstractNumId w:val="9"/>
  </w:num>
  <w:num w:numId="8" w16cid:durableId="436215304">
    <w:abstractNumId w:val="20"/>
  </w:num>
  <w:num w:numId="9" w16cid:durableId="365521690">
    <w:abstractNumId w:val="19"/>
  </w:num>
  <w:num w:numId="10" w16cid:durableId="464930061">
    <w:abstractNumId w:val="17"/>
  </w:num>
  <w:num w:numId="11" w16cid:durableId="2126848394">
    <w:abstractNumId w:val="5"/>
  </w:num>
  <w:num w:numId="12" w16cid:durableId="301734046">
    <w:abstractNumId w:val="24"/>
  </w:num>
  <w:num w:numId="13" w16cid:durableId="1937975549">
    <w:abstractNumId w:val="6"/>
  </w:num>
  <w:num w:numId="14" w16cid:durableId="1937783590">
    <w:abstractNumId w:val="14"/>
  </w:num>
  <w:num w:numId="15" w16cid:durableId="1166282838">
    <w:abstractNumId w:val="22"/>
  </w:num>
  <w:num w:numId="16" w16cid:durableId="2030174546">
    <w:abstractNumId w:val="16"/>
  </w:num>
  <w:num w:numId="17" w16cid:durableId="1975603586">
    <w:abstractNumId w:val="18"/>
  </w:num>
  <w:num w:numId="18" w16cid:durableId="1053384251">
    <w:abstractNumId w:val="11"/>
  </w:num>
  <w:num w:numId="19" w16cid:durableId="281232086">
    <w:abstractNumId w:val="12"/>
  </w:num>
  <w:num w:numId="20" w16cid:durableId="1081758493">
    <w:abstractNumId w:val="4"/>
  </w:num>
  <w:num w:numId="21" w16cid:durableId="1303076549">
    <w:abstractNumId w:val="1"/>
  </w:num>
  <w:num w:numId="22" w16cid:durableId="941109993">
    <w:abstractNumId w:val="7"/>
  </w:num>
  <w:num w:numId="23" w16cid:durableId="1515611007">
    <w:abstractNumId w:val="21"/>
  </w:num>
  <w:num w:numId="24" w16cid:durableId="599526999">
    <w:abstractNumId w:val="0"/>
  </w:num>
  <w:num w:numId="25" w16cid:durableId="1460537530">
    <w:abstractNumId w:val="8"/>
  </w:num>
  <w:num w:numId="26" w16cid:durableId="2137596238">
    <w:abstractNumId w:val="3"/>
  </w:num>
  <w:num w:numId="27" w16cid:durableId="477696881">
    <w:abstractNumId w:val="27"/>
  </w:num>
  <w:num w:numId="28" w16cid:durableId="8257825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0292"/>
    <w:rsid w:val="00721C6B"/>
    <w:rsid w:val="00721EDD"/>
    <w:rsid w:val="00725E97"/>
    <w:rsid w:val="00743F07"/>
    <w:rsid w:val="00744797"/>
    <w:rsid w:val="00744CF7"/>
    <w:rsid w:val="007464C2"/>
    <w:rsid w:val="0074794D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340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BF7131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02D2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542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1E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47909-E5E4-49BD-9E33-72377508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2019-09-08T20:53:00Z</dcterms:created>
  <dcterms:modified xsi:type="dcterms:W3CDTF">2024-10-28T13:55:00Z</dcterms:modified>
</cp:coreProperties>
</file>